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510446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0446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510446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150C7B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510446" w:rsidTr="00AD775B">
        <w:tc>
          <w:tcPr>
            <w:tcW w:w="10632" w:type="dxa"/>
            <w:gridSpan w:val="4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510446" w:rsidTr="000F3876">
        <w:tc>
          <w:tcPr>
            <w:tcW w:w="709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10446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F0E81" w:rsidRPr="00510446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510446" w:rsidRPr="00510446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510446" w:rsidTr="000F3876">
        <w:tc>
          <w:tcPr>
            <w:tcW w:w="709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A30C8" w:rsidRPr="00510446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0F3876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5104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510446" w:rsidTr="00AD775B">
        <w:tc>
          <w:tcPr>
            <w:tcW w:w="10632" w:type="dxa"/>
            <w:gridSpan w:val="4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510446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 </w:t>
            </w:r>
          </w:p>
        </w:tc>
      </w:tr>
      <w:tr w:rsidR="00303F34" w:rsidRPr="00510446" w:rsidTr="00AD775B">
        <w:tc>
          <w:tcPr>
            <w:tcW w:w="10632" w:type="dxa"/>
            <w:gridSpan w:val="4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510446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 д. 20</w:t>
            </w:r>
            <w:r w:rsidR="004F0E81" w:rsidRPr="005104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2004 г.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01/03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0E81"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0E81"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10446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5 648,00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4 199,20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509,90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938,90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4F0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F0E81" w:rsidRPr="00510446">
              <w:rPr>
                <w:rFonts w:ascii="Times New Roman" w:hAnsi="Times New Roman" w:cs="Times New Roman"/>
                <w:sz w:val="28"/>
                <w:szCs w:val="28"/>
              </w:rPr>
              <w:t>0305021:391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3 146,00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10446" w:rsidRDefault="00B765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364,00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510446" w:rsidTr="00726143">
        <w:tc>
          <w:tcPr>
            <w:tcW w:w="709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510446" w:rsidTr="00AD775B">
        <w:tc>
          <w:tcPr>
            <w:tcW w:w="10632" w:type="dxa"/>
            <w:gridSpan w:val="4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510446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510446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0446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510446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150C7B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141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510446" w:rsidRDefault="005104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130,60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B32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510446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B32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CF0016" w:rsidRPr="00510446" w:rsidTr="00726143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26.06.2018</w:t>
            </w:r>
            <w:r w:rsidR="005F26CF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 w:rsidRPr="0051044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25.06.2022</w:t>
            </w:r>
            <w:r w:rsidR="005F26CF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510446" w:rsidTr="00726143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07.07.2014 г.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 w:rsidRPr="0051044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18.07.2023</w:t>
            </w:r>
            <w:r w:rsidR="005F26CF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CF0016" w:rsidRPr="00510446" w:rsidTr="00726143">
        <w:tc>
          <w:tcPr>
            <w:tcW w:w="709" w:type="dxa"/>
            <w:shd w:val="clear" w:color="auto" w:fill="auto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510446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B66D72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– 1 ПУ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 w:rsidRPr="0051044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  <w:r w:rsidR="00B66D72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275C4F" w:rsidRPr="00510446" w:rsidTr="00726143">
        <w:tc>
          <w:tcPr>
            <w:tcW w:w="709" w:type="dxa"/>
            <w:shd w:val="clear" w:color="auto" w:fill="auto"/>
          </w:tcPr>
          <w:p w:rsidR="00275C4F" w:rsidRPr="00510446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275C4F" w:rsidRPr="00510446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75C4F" w:rsidRPr="00510446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75C4F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01.01.2016 г. – 2ПУ</w:t>
            </w:r>
          </w:p>
        </w:tc>
      </w:tr>
      <w:tr w:rsidR="00275C4F" w:rsidRPr="00510446" w:rsidTr="005F26CF">
        <w:tc>
          <w:tcPr>
            <w:tcW w:w="709" w:type="dxa"/>
            <w:shd w:val="clear" w:color="auto" w:fill="auto"/>
          </w:tcPr>
          <w:p w:rsidR="00275C4F" w:rsidRPr="00510446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275C4F" w:rsidRPr="00510446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75C4F" w:rsidRPr="00510446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75C4F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01.01.2026 г. – 2ПУ</w:t>
            </w:r>
          </w:p>
        </w:tc>
      </w:tr>
      <w:tr w:rsidR="005F26CF" w:rsidRPr="00510446" w:rsidTr="005F26CF">
        <w:tc>
          <w:tcPr>
            <w:tcW w:w="709" w:type="dxa"/>
            <w:shd w:val="clear" w:color="auto" w:fill="auto"/>
          </w:tcPr>
          <w:p w:rsidR="005F26CF" w:rsidRPr="00510446" w:rsidRDefault="00213A3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F26CF" w:rsidRPr="00510446" w:rsidRDefault="005F26C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5F26CF" w:rsidRPr="00510446" w:rsidRDefault="005F26C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F26CF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5F26CF" w:rsidRPr="00510446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5F26CF" w:rsidRPr="00510446" w:rsidTr="005F26CF">
        <w:tc>
          <w:tcPr>
            <w:tcW w:w="709" w:type="dxa"/>
            <w:shd w:val="clear" w:color="auto" w:fill="auto"/>
          </w:tcPr>
          <w:p w:rsidR="005F26CF" w:rsidRPr="00510446" w:rsidRDefault="00213A3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F26CF" w:rsidRPr="00510446" w:rsidRDefault="005F26C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5F26CF" w:rsidRPr="00510446" w:rsidRDefault="005F26C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F26CF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5F26CF" w:rsidRPr="00510446">
              <w:rPr>
                <w:rFonts w:ascii="Times New Roman" w:hAnsi="Times New Roman" w:cs="Times New Roman"/>
                <w:sz w:val="28"/>
                <w:szCs w:val="28"/>
              </w:rPr>
              <w:t>6 г.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510446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81005B" w:rsidP="008100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Дополнительное оборудование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51044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510446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0446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510446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510446" w:rsidTr="00830B09">
        <w:tc>
          <w:tcPr>
            <w:tcW w:w="709" w:type="dxa"/>
          </w:tcPr>
          <w:p w:rsidR="00595FCF" w:rsidRPr="0051044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51044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51044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51044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510446" w:rsidTr="00830B09">
        <w:tc>
          <w:tcPr>
            <w:tcW w:w="709" w:type="dxa"/>
          </w:tcPr>
          <w:p w:rsidR="00595FCF" w:rsidRPr="0051044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51044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51044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510446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150C7B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510446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F1297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51044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51044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51044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5,02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32AA2" w:rsidRPr="00510446" w:rsidTr="005B5EB9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7B6FA0" w:rsidRDefault="00A93B0E" w:rsidP="007B6FA0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510446" w:rsidRDefault="003A1DCD" w:rsidP="007B6FA0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0446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B66D72" w:rsidRPr="00510446" w:rsidRDefault="00B66D72" w:rsidP="007B6FA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15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446,68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B6FA0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6FA0" w:rsidRPr="009667CD" w:rsidTr="007B6FA0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6FA0" w:rsidRPr="009667CD" w:rsidTr="00132AA2">
        <w:tc>
          <w:tcPr>
            <w:tcW w:w="10803" w:type="dxa"/>
            <w:gridSpan w:val="4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15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517,48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B6FA0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6FA0" w:rsidRPr="009667CD" w:rsidTr="007B6FA0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6FA0" w:rsidRPr="009667CD" w:rsidTr="00132AA2">
        <w:tc>
          <w:tcPr>
            <w:tcW w:w="10803" w:type="dxa"/>
            <w:gridSpan w:val="4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02.02.2015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№16310/2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01.03.2017 г.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29.12.2016 г.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6FA0" w:rsidRPr="009667CD" w:rsidTr="007B6FA0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7B6FA0" w:rsidRPr="009667CD" w:rsidTr="007B6FA0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7B6FA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7B6FA0" w:rsidRPr="009667CD" w:rsidTr="00132AA2">
        <w:tc>
          <w:tcPr>
            <w:tcW w:w="10803" w:type="dxa"/>
            <w:gridSpan w:val="4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6FA0" w:rsidRPr="009667CD" w:rsidTr="007B6FA0">
        <w:tc>
          <w:tcPr>
            <w:tcW w:w="709" w:type="dxa"/>
            <w:shd w:val="clear" w:color="auto" w:fill="auto"/>
          </w:tcPr>
          <w:p w:rsidR="007B6FA0" w:rsidRPr="009667CD" w:rsidRDefault="007B6FA0" w:rsidP="007B6FA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7B6FA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7B6FA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7B6FA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7B6FA0" w:rsidRPr="009667CD" w:rsidRDefault="007B6FA0" w:rsidP="007B6FA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7B6FA0" w:rsidRPr="009667CD" w:rsidRDefault="007B6FA0" w:rsidP="007B6FA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7B6FA0" w:rsidRPr="009667CD" w:rsidRDefault="007B6FA0" w:rsidP="007B6FA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7B6FA0" w:rsidRPr="009667CD" w:rsidRDefault="007B6FA0" w:rsidP="007B6FA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7B6FA0" w:rsidRPr="009667CD" w:rsidTr="007B6FA0">
        <w:tc>
          <w:tcPr>
            <w:tcW w:w="709" w:type="dxa"/>
            <w:shd w:val="clear" w:color="auto" w:fill="auto"/>
          </w:tcPr>
          <w:p w:rsidR="007B6FA0" w:rsidRPr="009667CD" w:rsidRDefault="007B6FA0" w:rsidP="007B6FA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7B6FA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7B6FA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7B6FA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7B6FA0" w:rsidRPr="009667CD" w:rsidTr="00132AA2">
        <w:tc>
          <w:tcPr>
            <w:tcW w:w="10803" w:type="dxa"/>
            <w:gridSpan w:val="4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AC15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AC159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B6FA0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B6FA0" w:rsidRPr="009667CD" w:rsidTr="00132AA2">
        <w:tc>
          <w:tcPr>
            <w:tcW w:w="10803" w:type="dxa"/>
            <w:gridSpan w:val="4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B6FA0" w:rsidRDefault="00562404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7B6FA0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5624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7B6FA0" w:rsidRPr="009667CD" w:rsidRDefault="00EC1F42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  <w:r w:rsidR="007B6FA0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B6FA0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B6FA0" w:rsidRPr="009667CD" w:rsidTr="00132AA2">
        <w:tc>
          <w:tcPr>
            <w:tcW w:w="10803" w:type="dxa"/>
            <w:gridSpan w:val="4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B6FA0" w:rsidRDefault="00EC1F42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7B6FA0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B6FA0" w:rsidRPr="009667CD" w:rsidTr="00132AA2">
        <w:tc>
          <w:tcPr>
            <w:tcW w:w="10803" w:type="dxa"/>
            <w:gridSpan w:val="4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B6FA0" w:rsidRDefault="00EC1F42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7B6FA0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B6FA0" w:rsidRPr="009667CD" w:rsidTr="00132AA2">
        <w:tc>
          <w:tcPr>
            <w:tcW w:w="10803" w:type="dxa"/>
            <w:gridSpan w:val="4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B6FA0" w:rsidRDefault="00F943D4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7B6FA0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6FA0" w:rsidRPr="009667CD" w:rsidTr="00132AA2">
        <w:tc>
          <w:tcPr>
            <w:tcW w:w="10803" w:type="dxa"/>
            <w:gridSpan w:val="4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B6FA0" w:rsidRPr="009667CD" w:rsidRDefault="00F943D4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7B6FA0">
              <w:rPr>
                <w:rFonts w:ascii="Times New Roman" w:hAnsi="Times New Roman" w:cs="Times New Roman"/>
                <w:sz w:val="28"/>
                <w:szCs w:val="28"/>
              </w:rPr>
              <w:t>№354 РФ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B6FA0" w:rsidRPr="009667CD" w:rsidTr="00132AA2">
        <w:tc>
          <w:tcPr>
            <w:tcW w:w="709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B6FA0" w:rsidRPr="009667CD" w:rsidRDefault="007B6FA0" w:rsidP="00132AA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6FA0" w:rsidRPr="009667CD" w:rsidTr="00132AA2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B6FA0" w:rsidRPr="009667CD" w:rsidTr="00132AA2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B6FA0" w:rsidRPr="009667CD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B6FA0" w:rsidRDefault="007B6FA0" w:rsidP="00132A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B6FA0" w:rsidRPr="009667CD" w:rsidRDefault="00B275DB" w:rsidP="00B275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7B6FA0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774C78" w:rsidRPr="00510446" w:rsidRDefault="00774C78">
      <w:pPr>
        <w:rPr>
          <w:sz w:val="28"/>
          <w:szCs w:val="28"/>
        </w:rPr>
      </w:pPr>
    </w:p>
    <w:p w:rsidR="006D386C" w:rsidRPr="00510446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0446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Default="005F1297" w:rsidP="005F129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5F1297" w:rsidRPr="005F1297" w:rsidRDefault="005F1297" w:rsidP="005F129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150C7B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10446" w:rsidTr="00AD775B">
        <w:tc>
          <w:tcPr>
            <w:tcW w:w="10632" w:type="dxa"/>
            <w:gridSpan w:val="4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9740B5" w:rsidRDefault="009740B5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9740B5" w:rsidRPr="00510446" w:rsidRDefault="009740B5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510446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0446">
        <w:rPr>
          <w:rFonts w:ascii="Times New Roman" w:hAnsi="Times New Roman" w:cs="Times New Roman"/>
          <w:sz w:val="28"/>
          <w:szCs w:val="28"/>
        </w:rPr>
        <w:lastRenderedPageBreak/>
        <w:t>Сведения о капитальном ремонте общего имущества в многоквартирном доме</w:t>
      </w:r>
    </w:p>
    <w:p w:rsidR="00412B85" w:rsidRPr="00510446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16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686"/>
      </w:tblGrid>
      <w:tr w:rsidR="00071E6F" w:rsidRPr="00510446" w:rsidTr="00A02255">
        <w:tc>
          <w:tcPr>
            <w:tcW w:w="709" w:type="dxa"/>
          </w:tcPr>
          <w:p w:rsidR="00071E6F" w:rsidRPr="0051044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51044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51044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686" w:type="dxa"/>
          </w:tcPr>
          <w:p w:rsidR="00071E6F" w:rsidRPr="0051044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510446" w:rsidTr="00A02255">
        <w:tc>
          <w:tcPr>
            <w:tcW w:w="709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71E6F" w:rsidRPr="00510446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866BD5" w:rsidRPr="00510446">
              <w:rPr>
                <w:rFonts w:ascii="Times New Roman" w:hAnsi="Times New Roman" w:cs="Times New Roman"/>
                <w:sz w:val="28"/>
                <w:szCs w:val="28"/>
              </w:rPr>
              <w:t>.03.2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019</w:t>
            </w:r>
            <w:r w:rsidR="00150C7B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510446" w:rsidTr="00A02255">
        <w:tc>
          <w:tcPr>
            <w:tcW w:w="10916" w:type="dxa"/>
            <w:gridSpan w:val="4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510446" w:rsidTr="00A02255">
        <w:tc>
          <w:tcPr>
            <w:tcW w:w="709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71E6F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A02255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02255" w:rsidRPr="00510446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71E6F" w:rsidRPr="00510446" w:rsidTr="00A02255">
        <w:tc>
          <w:tcPr>
            <w:tcW w:w="709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</w:tcPr>
          <w:p w:rsidR="00A02255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071E6F" w:rsidRPr="00510446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01.07.2018 г. – 9,30 руб. </w:t>
            </w:r>
          </w:p>
        </w:tc>
      </w:tr>
      <w:tr w:rsidR="00071E6F" w:rsidRPr="00510446" w:rsidTr="00A02255">
        <w:tc>
          <w:tcPr>
            <w:tcW w:w="709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A02255" w:rsidRDefault="00A02255" w:rsidP="00745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071E6F" w:rsidRPr="00510446" w:rsidRDefault="00A02255" w:rsidP="00A022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071E6F" w:rsidRPr="00510446" w:rsidTr="00A02255">
        <w:tc>
          <w:tcPr>
            <w:tcW w:w="709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71E6F" w:rsidRPr="00510446" w:rsidRDefault="00745990" w:rsidP="00745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</w:t>
            </w:r>
            <w:r w:rsidR="00A02255">
              <w:rPr>
                <w:rFonts w:ascii="Times New Roman" w:hAnsi="Times New Roman" w:cs="Times New Roman"/>
                <w:sz w:val="28"/>
                <w:szCs w:val="28"/>
              </w:rPr>
              <w:t>м отделении №8638 ПАО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40604810512000000094</w:t>
            </w:r>
          </w:p>
        </w:tc>
      </w:tr>
    </w:tbl>
    <w:p w:rsidR="00E236B5" w:rsidRPr="0051044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Default="00C70C76" w:rsidP="00A0225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0446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9740B5" w:rsidRPr="00A02255" w:rsidRDefault="009740B5" w:rsidP="009740B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36B5" w:rsidRDefault="00A02255" w:rsidP="00A0225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 2018 году общие собрания собственников не проводились.</w:t>
      </w:r>
    </w:p>
    <w:p w:rsidR="00A02255" w:rsidRDefault="00A02255" w:rsidP="00A0225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740B5" w:rsidRDefault="009740B5" w:rsidP="00A0225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740B5" w:rsidRDefault="009740B5" w:rsidP="00A0225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740B5" w:rsidRDefault="009740B5" w:rsidP="00A0225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740B5" w:rsidRDefault="009740B5" w:rsidP="00A0225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740B5" w:rsidRDefault="009740B5" w:rsidP="00A0225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740B5" w:rsidRDefault="009740B5" w:rsidP="00A0225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740B5" w:rsidRDefault="009740B5" w:rsidP="00A0225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740B5" w:rsidRPr="00A02255" w:rsidRDefault="009740B5" w:rsidP="00A0225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510446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0446">
        <w:rPr>
          <w:rFonts w:ascii="Times New Roman" w:hAnsi="Times New Roman" w:cs="Times New Roman"/>
          <w:sz w:val="28"/>
          <w:szCs w:val="28"/>
        </w:rPr>
        <w:lastRenderedPageBreak/>
        <w:t>Отчет об исполнении управляющей организацией договора управления</w:t>
      </w:r>
    </w:p>
    <w:p w:rsidR="00412B85" w:rsidRPr="0051044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510446" w:rsidTr="00510446">
        <w:tc>
          <w:tcPr>
            <w:tcW w:w="709" w:type="dxa"/>
          </w:tcPr>
          <w:p w:rsidR="005E3C0D" w:rsidRPr="0051044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51044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51044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51044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510446" w:rsidTr="00510446">
        <w:tc>
          <w:tcPr>
            <w:tcW w:w="709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10446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150C7B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510446" w:rsidTr="00510446">
        <w:tc>
          <w:tcPr>
            <w:tcW w:w="709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10446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3216D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510446" w:rsidTr="00510446">
        <w:tc>
          <w:tcPr>
            <w:tcW w:w="709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10446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3216D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510446" w:rsidTr="00AD775B">
        <w:tc>
          <w:tcPr>
            <w:tcW w:w="10632" w:type="dxa"/>
            <w:gridSpan w:val="4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510446" w:rsidTr="003516A7">
        <w:tc>
          <w:tcPr>
            <w:tcW w:w="709" w:type="dxa"/>
            <w:shd w:val="clear" w:color="auto" w:fill="auto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510446" w:rsidRDefault="003516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510446" w:rsidTr="003516A7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510446" w:rsidTr="003516A7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176 252,43</w:t>
            </w:r>
          </w:p>
        </w:tc>
      </w:tr>
      <w:tr w:rsidR="00726143" w:rsidRPr="00510446" w:rsidTr="003516A7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1 209 462,48</w:t>
            </w:r>
          </w:p>
        </w:tc>
      </w:tr>
      <w:tr w:rsidR="00726143" w:rsidRPr="00510446" w:rsidTr="003516A7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1 209 462,48</w:t>
            </w:r>
          </w:p>
        </w:tc>
      </w:tr>
      <w:tr w:rsidR="00726143" w:rsidRPr="00510446" w:rsidTr="003516A7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510446" w:rsidTr="003516A7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510446" w:rsidTr="003516A7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1 213 134,37</w:t>
            </w:r>
          </w:p>
        </w:tc>
      </w:tr>
      <w:tr w:rsidR="00726143" w:rsidRPr="00510446" w:rsidTr="003516A7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1 213 134,37</w:t>
            </w:r>
          </w:p>
        </w:tc>
      </w:tr>
      <w:tr w:rsidR="00726143" w:rsidRPr="00510446" w:rsidTr="003516A7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510446" w:rsidTr="003516A7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510446" w:rsidTr="003516A7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510446" w:rsidTr="003516A7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510446" w:rsidTr="003516A7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1 213 134,37</w:t>
            </w:r>
          </w:p>
        </w:tc>
      </w:tr>
      <w:tr w:rsidR="00726143" w:rsidRPr="00510446" w:rsidTr="003516A7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510446" w:rsidTr="003516A7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510446" w:rsidTr="003516A7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172 580,54</w:t>
            </w:r>
          </w:p>
        </w:tc>
      </w:tr>
      <w:tr w:rsidR="005E3C0D" w:rsidRPr="00510446" w:rsidTr="00726143">
        <w:tc>
          <w:tcPr>
            <w:tcW w:w="10632" w:type="dxa"/>
            <w:gridSpan w:val="4"/>
            <w:shd w:val="clear" w:color="auto" w:fill="auto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5B5EB9" w:rsidRPr="00510446" w:rsidTr="00132AA2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132AA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63 290,24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510446" w:rsidTr="00132AA2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132AA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249 188,36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510446" w:rsidTr="00132AA2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132AA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293 315,02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510446" w:rsidTr="00132AA2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132AA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87 021,17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510446" w:rsidTr="00132AA2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132AA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31 786,48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A02255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B5EB9" w:rsidRPr="00510446" w:rsidTr="00132AA2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132AA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253 726,31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27 395,54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2 800,00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8 653,67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170 570,75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3 400,00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247 713,55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32AA2" w:rsidRPr="00510446" w:rsidTr="00213A32">
        <w:tc>
          <w:tcPr>
            <w:tcW w:w="10632" w:type="dxa"/>
            <w:gridSpan w:val="4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32AA2" w:rsidRPr="00510446" w:rsidTr="00726143">
        <w:tc>
          <w:tcPr>
            <w:tcW w:w="10632" w:type="dxa"/>
            <w:gridSpan w:val="4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132AA2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132AA2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132AA2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418 212,32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132AA2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132AA2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9740B5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373 802,21</w:t>
            </w:r>
          </w:p>
        </w:tc>
      </w:tr>
      <w:tr w:rsidR="00132AA2" w:rsidRPr="00510446" w:rsidTr="00726143">
        <w:tc>
          <w:tcPr>
            <w:tcW w:w="10632" w:type="dxa"/>
            <w:gridSpan w:val="4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132AA2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9 584,29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231 844,06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227 329,76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25 651,53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231 844,06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5681" w:rsidRDefault="00132AA2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5681" w:rsidRDefault="00132AA2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EE5681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32AA2" w:rsidRPr="00510446" w:rsidTr="005354B1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4 087,47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350 762,35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354 812,83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35 113,29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350 762,35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5681" w:rsidRDefault="00132AA2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EE5681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EE5681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32AA2" w:rsidRPr="00510446" w:rsidTr="005354B1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нат.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811,22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1 193 820,00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1 250 435,69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225 560,26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1 193 820,00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5681" w:rsidRDefault="00132AA2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EE5681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EE5681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32AA2" w:rsidRPr="00510446" w:rsidTr="005354B1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9 925,57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330 030,26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323 220,39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37 295,00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330 030,26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5681" w:rsidRDefault="00132AA2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5681" w:rsidRDefault="00132AA2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EE5681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32AA2" w:rsidRPr="00510446" w:rsidTr="005354B1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100 187,80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433 080,08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423 461,61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50 182,13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5354B1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433 080,08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510446" w:rsidRDefault="00132AA2" w:rsidP="00132A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7 146 952,80</w:t>
            </w: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510446" w:rsidRDefault="00971CB9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1 093 827,93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  <w:bookmarkStart w:id="0" w:name="_GoBack"/>
            <w:bookmarkEnd w:id="0"/>
          </w:p>
        </w:tc>
      </w:tr>
      <w:tr w:rsidR="00132AA2" w:rsidRPr="00510446" w:rsidTr="00132AA2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3 401,63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32AA2" w:rsidRPr="00510446" w:rsidTr="00AD775B">
        <w:tc>
          <w:tcPr>
            <w:tcW w:w="10632" w:type="dxa"/>
            <w:gridSpan w:val="4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132AA2" w:rsidRPr="00510446" w:rsidTr="00510446">
        <w:tc>
          <w:tcPr>
            <w:tcW w:w="709" w:type="dxa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32AA2" w:rsidRPr="00510446" w:rsidTr="00510446">
        <w:tc>
          <w:tcPr>
            <w:tcW w:w="709" w:type="dxa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32AA2" w:rsidRPr="00510446" w:rsidTr="00510446">
        <w:tc>
          <w:tcPr>
            <w:tcW w:w="709" w:type="dxa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32AA2" w:rsidRPr="00510446" w:rsidTr="00510446">
        <w:tc>
          <w:tcPr>
            <w:tcW w:w="709" w:type="dxa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5101" w:type="dxa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32AA2" w:rsidRPr="00510446" w:rsidTr="00AD775B">
        <w:tc>
          <w:tcPr>
            <w:tcW w:w="10632" w:type="dxa"/>
            <w:gridSpan w:val="4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32AA2" w:rsidRPr="00510446" w:rsidRDefault="009740B5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32A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32AA2" w:rsidRPr="00510446" w:rsidRDefault="009740B5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32A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32AA2" w:rsidRPr="00510446" w:rsidTr="00510446">
        <w:tc>
          <w:tcPr>
            <w:tcW w:w="709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124.</w:t>
            </w:r>
          </w:p>
        </w:tc>
        <w:tc>
          <w:tcPr>
            <w:tcW w:w="5101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510446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="005354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879,52</w:t>
            </w:r>
          </w:p>
        </w:tc>
      </w:tr>
    </w:tbl>
    <w:p w:rsidR="006D386C" w:rsidRPr="00510446" w:rsidRDefault="006D386C">
      <w:pPr>
        <w:rPr>
          <w:sz w:val="28"/>
          <w:szCs w:val="28"/>
        </w:rPr>
      </w:pPr>
    </w:p>
    <w:sectPr w:rsidR="006D386C" w:rsidRPr="00510446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8A2" w:rsidRDefault="007E78A2" w:rsidP="00E236B5">
      <w:pPr>
        <w:spacing w:after="0" w:line="240" w:lineRule="auto"/>
      </w:pPr>
      <w:r>
        <w:separator/>
      </w:r>
    </w:p>
  </w:endnote>
  <w:endnote w:type="continuationSeparator" w:id="0">
    <w:p w:rsidR="007E78A2" w:rsidRDefault="007E78A2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132AA2" w:rsidRDefault="00132AA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1CB9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132AA2" w:rsidRDefault="00132AA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8A2" w:rsidRDefault="007E78A2" w:rsidP="00E236B5">
      <w:pPr>
        <w:spacing w:after="0" w:line="240" w:lineRule="auto"/>
      </w:pPr>
      <w:r>
        <w:separator/>
      </w:r>
    </w:p>
  </w:footnote>
  <w:footnote w:type="continuationSeparator" w:id="0">
    <w:p w:rsidR="007E78A2" w:rsidRDefault="007E78A2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02C7"/>
    <w:rsid w:val="000366EE"/>
    <w:rsid w:val="00050EC2"/>
    <w:rsid w:val="00071E6F"/>
    <w:rsid w:val="00083D57"/>
    <w:rsid w:val="000F3876"/>
    <w:rsid w:val="000F68C4"/>
    <w:rsid w:val="00132AA2"/>
    <w:rsid w:val="00141206"/>
    <w:rsid w:val="00150C7B"/>
    <w:rsid w:val="0019191A"/>
    <w:rsid w:val="001D0D3E"/>
    <w:rsid w:val="00213A32"/>
    <w:rsid w:val="00243FA2"/>
    <w:rsid w:val="00250F9A"/>
    <w:rsid w:val="00275C4F"/>
    <w:rsid w:val="002B06ED"/>
    <w:rsid w:val="00303F34"/>
    <w:rsid w:val="00306022"/>
    <w:rsid w:val="00320D2C"/>
    <w:rsid w:val="003516A7"/>
    <w:rsid w:val="003730E0"/>
    <w:rsid w:val="003A1DCD"/>
    <w:rsid w:val="003E1EFC"/>
    <w:rsid w:val="00412B85"/>
    <w:rsid w:val="00413218"/>
    <w:rsid w:val="0042653B"/>
    <w:rsid w:val="00434BA8"/>
    <w:rsid w:val="00461796"/>
    <w:rsid w:val="004A32F0"/>
    <w:rsid w:val="004A79EB"/>
    <w:rsid w:val="004C101A"/>
    <w:rsid w:val="004D5084"/>
    <w:rsid w:val="004F0E81"/>
    <w:rsid w:val="00510446"/>
    <w:rsid w:val="00521994"/>
    <w:rsid w:val="005354B1"/>
    <w:rsid w:val="00536424"/>
    <w:rsid w:val="00562404"/>
    <w:rsid w:val="00595FCF"/>
    <w:rsid w:val="005A5758"/>
    <w:rsid w:val="005B5EB9"/>
    <w:rsid w:val="005D66E6"/>
    <w:rsid w:val="005E3C0D"/>
    <w:rsid w:val="005F1297"/>
    <w:rsid w:val="005F26CF"/>
    <w:rsid w:val="005F2D80"/>
    <w:rsid w:val="00645DAA"/>
    <w:rsid w:val="00647E6F"/>
    <w:rsid w:val="00673A27"/>
    <w:rsid w:val="00687152"/>
    <w:rsid w:val="006B7632"/>
    <w:rsid w:val="006D386C"/>
    <w:rsid w:val="007033D4"/>
    <w:rsid w:val="00726143"/>
    <w:rsid w:val="00745990"/>
    <w:rsid w:val="00774C78"/>
    <w:rsid w:val="00782E0E"/>
    <w:rsid w:val="007A30C8"/>
    <w:rsid w:val="007B6FA0"/>
    <w:rsid w:val="007E78A2"/>
    <w:rsid w:val="007F0CF5"/>
    <w:rsid w:val="0081005B"/>
    <w:rsid w:val="00830B09"/>
    <w:rsid w:val="00834F21"/>
    <w:rsid w:val="00866BD5"/>
    <w:rsid w:val="008779EC"/>
    <w:rsid w:val="008A1ACB"/>
    <w:rsid w:val="008B799B"/>
    <w:rsid w:val="008C1BA0"/>
    <w:rsid w:val="008D3599"/>
    <w:rsid w:val="008D3E90"/>
    <w:rsid w:val="00945FF7"/>
    <w:rsid w:val="00971CB9"/>
    <w:rsid w:val="00972E56"/>
    <w:rsid w:val="009740B5"/>
    <w:rsid w:val="00974D42"/>
    <w:rsid w:val="009F7543"/>
    <w:rsid w:val="00A02255"/>
    <w:rsid w:val="00A14EB5"/>
    <w:rsid w:val="00A47FBF"/>
    <w:rsid w:val="00A75B88"/>
    <w:rsid w:val="00A816AD"/>
    <w:rsid w:val="00A93B0E"/>
    <w:rsid w:val="00AA3643"/>
    <w:rsid w:val="00AB684F"/>
    <w:rsid w:val="00AC159E"/>
    <w:rsid w:val="00AD775B"/>
    <w:rsid w:val="00B11EC7"/>
    <w:rsid w:val="00B222BC"/>
    <w:rsid w:val="00B222C6"/>
    <w:rsid w:val="00B244B3"/>
    <w:rsid w:val="00B275DB"/>
    <w:rsid w:val="00B325BA"/>
    <w:rsid w:val="00B34218"/>
    <w:rsid w:val="00B621B3"/>
    <w:rsid w:val="00B66D72"/>
    <w:rsid w:val="00B765E4"/>
    <w:rsid w:val="00B81E9A"/>
    <w:rsid w:val="00BB769D"/>
    <w:rsid w:val="00C128C9"/>
    <w:rsid w:val="00C20364"/>
    <w:rsid w:val="00C41537"/>
    <w:rsid w:val="00C70C76"/>
    <w:rsid w:val="00C76496"/>
    <w:rsid w:val="00C903BF"/>
    <w:rsid w:val="00C93580"/>
    <w:rsid w:val="00CA348E"/>
    <w:rsid w:val="00CA5EBB"/>
    <w:rsid w:val="00CD0913"/>
    <w:rsid w:val="00CE0D45"/>
    <w:rsid w:val="00CE15D8"/>
    <w:rsid w:val="00CF0016"/>
    <w:rsid w:val="00D21DF4"/>
    <w:rsid w:val="00D32043"/>
    <w:rsid w:val="00D70FAA"/>
    <w:rsid w:val="00D93141"/>
    <w:rsid w:val="00DA0B34"/>
    <w:rsid w:val="00DA3F30"/>
    <w:rsid w:val="00DB56FC"/>
    <w:rsid w:val="00DE0B9C"/>
    <w:rsid w:val="00E15019"/>
    <w:rsid w:val="00E15845"/>
    <w:rsid w:val="00E236B5"/>
    <w:rsid w:val="00E3216D"/>
    <w:rsid w:val="00E4078D"/>
    <w:rsid w:val="00EC1F42"/>
    <w:rsid w:val="00EE49F0"/>
    <w:rsid w:val="00EF3230"/>
    <w:rsid w:val="00F000E2"/>
    <w:rsid w:val="00F77053"/>
    <w:rsid w:val="00F91070"/>
    <w:rsid w:val="00F91705"/>
    <w:rsid w:val="00F93F5C"/>
    <w:rsid w:val="00F943D4"/>
    <w:rsid w:val="00FB7C8C"/>
    <w:rsid w:val="00FC1B65"/>
    <w:rsid w:val="00FC71A0"/>
    <w:rsid w:val="00FE42B1"/>
    <w:rsid w:val="00FF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7FC372-8BF5-45D6-A2C9-5811079A7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0319D2-5BC7-45A1-8329-B019CCC85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24</Pages>
  <Words>5344</Words>
  <Characters>30466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33</cp:revision>
  <cp:lastPrinted>2018-03-29T13:00:00Z</cp:lastPrinted>
  <dcterms:created xsi:type="dcterms:W3CDTF">2017-03-29T23:59:00Z</dcterms:created>
  <dcterms:modified xsi:type="dcterms:W3CDTF">2019-04-01T12:28:00Z</dcterms:modified>
</cp:coreProperties>
</file>